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4DE0E" w14:textId="4924B3AC" w:rsidR="00FA73EF" w:rsidRDefault="00FE5875" w:rsidP="00FA73EF">
      <w:pPr>
        <w:pStyle w:val="Nosaukums"/>
        <w:rPr>
          <w:color w:val="000000"/>
        </w:rPr>
      </w:pPr>
      <w:r>
        <w:rPr>
          <w:color w:val="000000"/>
        </w:rPr>
        <w:t>JŪNIJS</w:t>
      </w:r>
    </w:p>
    <w:p w14:paraId="5D27BA7E" w14:textId="77777777" w:rsidR="00FA73EF" w:rsidRPr="004751AB" w:rsidRDefault="00FA73EF" w:rsidP="00FA73EF">
      <w:pPr>
        <w:pStyle w:val="Nosaukums"/>
        <w:rPr>
          <w:color w:val="000000"/>
        </w:rPr>
      </w:pP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701"/>
        <w:gridCol w:w="1650"/>
        <w:gridCol w:w="2126"/>
      </w:tblGrid>
      <w:tr w:rsidR="00FA73EF" w:rsidRPr="00B7175E" w14:paraId="69F6F3A5" w14:textId="77777777" w:rsidTr="00F31059">
        <w:trPr>
          <w:trHeight w:val="624"/>
          <w:jc w:val="center"/>
        </w:trPr>
        <w:tc>
          <w:tcPr>
            <w:tcW w:w="709" w:type="dxa"/>
            <w:vAlign w:val="center"/>
          </w:tcPr>
          <w:p w14:paraId="582A53E8" w14:textId="77777777" w:rsidR="00FA73EF" w:rsidRPr="00B7175E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Nr.</w:t>
            </w:r>
          </w:p>
          <w:p w14:paraId="6AE1C6D7" w14:textId="77777777" w:rsidR="00FA73EF" w:rsidRPr="00B7175E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p.k.</w:t>
            </w:r>
          </w:p>
        </w:tc>
        <w:tc>
          <w:tcPr>
            <w:tcW w:w="4253" w:type="dxa"/>
            <w:vAlign w:val="center"/>
          </w:tcPr>
          <w:p w14:paraId="729624F5" w14:textId="77777777" w:rsidR="00FA73EF" w:rsidRPr="00B7175E" w:rsidRDefault="00FA73EF" w:rsidP="00F31059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Pasākums</w:t>
            </w:r>
          </w:p>
        </w:tc>
        <w:tc>
          <w:tcPr>
            <w:tcW w:w="1701" w:type="dxa"/>
            <w:vAlign w:val="center"/>
          </w:tcPr>
          <w:p w14:paraId="0514B8C7" w14:textId="77777777" w:rsidR="00FA73EF" w:rsidRPr="00B7175E" w:rsidRDefault="00FA73EF" w:rsidP="00F31059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Laiks</w:t>
            </w:r>
          </w:p>
        </w:tc>
        <w:tc>
          <w:tcPr>
            <w:tcW w:w="1650" w:type="dxa"/>
            <w:vAlign w:val="center"/>
          </w:tcPr>
          <w:p w14:paraId="070161D2" w14:textId="77777777" w:rsidR="00FA73EF" w:rsidRPr="00B7175E" w:rsidRDefault="00FA73EF" w:rsidP="00F31059">
            <w:pPr>
              <w:pStyle w:val="Virsraksts1"/>
              <w:rPr>
                <w:color w:val="000000"/>
                <w:szCs w:val="24"/>
              </w:rPr>
            </w:pPr>
            <w:r w:rsidRPr="00B7175E">
              <w:rPr>
                <w:color w:val="000000"/>
                <w:szCs w:val="24"/>
              </w:rPr>
              <w:t>Vieta</w:t>
            </w:r>
          </w:p>
        </w:tc>
        <w:tc>
          <w:tcPr>
            <w:tcW w:w="2126" w:type="dxa"/>
            <w:vAlign w:val="center"/>
          </w:tcPr>
          <w:p w14:paraId="5B125941" w14:textId="77777777" w:rsidR="00FA73EF" w:rsidRPr="00B7175E" w:rsidRDefault="00FA73EF" w:rsidP="00F31059">
            <w:pPr>
              <w:jc w:val="center"/>
              <w:rPr>
                <w:color w:val="000000"/>
                <w:sz w:val="24"/>
                <w:szCs w:val="24"/>
              </w:rPr>
            </w:pPr>
            <w:r w:rsidRPr="00B7175E">
              <w:rPr>
                <w:color w:val="000000"/>
                <w:sz w:val="24"/>
                <w:szCs w:val="24"/>
              </w:rPr>
              <w:t>Atbildīgais</w:t>
            </w:r>
          </w:p>
        </w:tc>
      </w:tr>
      <w:tr w:rsidR="00FA73EF" w:rsidRPr="00B7175E" w14:paraId="4D0185F8" w14:textId="77777777" w:rsidTr="00FE5875">
        <w:trPr>
          <w:trHeight w:val="624"/>
          <w:jc w:val="center"/>
        </w:trPr>
        <w:tc>
          <w:tcPr>
            <w:tcW w:w="709" w:type="dxa"/>
            <w:vAlign w:val="center"/>
          </w:tcPr>
          <w:p w14:paraId="60F48D54" w14:textId="4AC29D3B" w:rsidR="00FA73EF" w:rsidRPr="006E4CE1" w:rsidRDefault="00393D5D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1E61A1E5" w14:textId="77777777" w:rsidR="00FA73EF" w:rsidRDefault="00FE5875" w:rsidP="00F310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 klašu skolēnu vecāku sapulce.</w:t>
            </w:r>
          </w:p>
          <w:p w14:paraId="20DEC8D4" w14:textId="277DFB8B" w:rsidR="00FE5875" w:rsidRPr="00964AF7" w:rsidRDefault="00FE5875" w:rsidP="00F310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Koncerts, iepazīstināšana ar Liepājas Karostas mūzikas skolas piedāvājumu</w:t>
            </w:r>
          </w:p>
        </w:tc>
        <w:tc>
          <w:tcPr>
            <w:tcW w:w="1701" w:type="dxa"/>
            <w:vAlign w:val="center"/>
          </w:tcPr>
          <w:p w14:paraId="749344A2" w14:textId="77777777" w:rsidR="00FA73EF" w:rsidRDefault="00FA73EF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E587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</w:t>
            </w:r>
            <w:r w:rsidR="00FE5875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  <w:p w14:paraId="1DCB236A" w14:textId="4658CC1E" w:rsidR="00FE5875" w:rsidRDefault="00FE5875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plkst. 10:00</w:t>
            </w:r>
          </w:p>
        </w:tc>
        <w:tc>
          <w:tcPr>
            <w:tcW w:w="1650" w:type="dxa"/>
            <w:vAlign w:val="center"/>
          </w:tcPr>
          <w:p w14:paraId="151A6E68" w14:textId="00DDA197" w:rsidR="00FA73EF" w:rsidRDefault="00FE5875" w:rsidP="00FE5875">
            <w:pPr>
              <w:pStyle w:val="Virsraksts1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Liepājas Oskara Kalpaka vidusskola</w:t>
            </w:r>
          </w:p>
        </w:tc>
        <w:tc>
          <w:tcPr>
            <w:tcW w:w="2126" w:type="dxa"/>
            <w:vAlign w:val="center"/>
          </w:tcPr>
          <w:p w14:paraId="320A378A" w14:textId="0AF3EEC5" w:rsidR="00FA73EF" w:rsidRDefault="00FE5875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Svens </w:t>
            </w:r>
            <w:proofErr w:type="spellStart"/>
            <w:r>
              <w:rPr>
                <w:color w:val="000000"/>
                <w:sz w:val="24"/>
                <w:szCs w:val="24"/>
              </w:rPr>
              <w:t>Renemanis</w:t>
            </w:r>
            <w:proofErr w:type="spellEnd"/>
          </w:p>
        </w:tc>
      </w:tr>
      <w:tr w:rsidR="007A3396" w:rsidRPr="00B7175E" w14:paraId="01385558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461E9C9A" w14:textId="2D8D65C2" w:rsidR="007A3396" w:rsidRPr="006E4CE1" w:rsidRDefault="00393D5D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1F6A9C56" w14:textId="4832B035" w:rsidR="007A3396" w:rsidRPr="007A3396" w:rsidRDefault="00FE5875" w:rsidP="00F3105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Koncerts “Sveika vasara!”</w:t>
            </w:r>
          </w:p>
        </w:tc>
        <w:tc>
          <w:tcPr>
            <w:tcW w:w="1701" w:type="dxa"/>
            <w:vAlign w:val="center"/>
          </w:tcPr>
          <w:p w14:paraId="1924F119" w14:textId="77777777" w:rsidR="007A3396" w:rsidRDefault="00FE5875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06.06.</w:t>
            </w:r>
          </w:p>
          <w:p w14:paraId="57FC414B" w14:textId="5E6759CC" w:rsidR="00FE5875" w:rsidRPr="00393D5D" w:rsidRDefault="00FE5875" w:rsidP="00393D5D">
            <w:pPr>
              <w:jc w:val="center"/>
            </w:pPr>
            <w:r>
              <w:rPr>
                <w:sz w:val="24"/>
                <w:szCs w:val="24"/>
              </w:rPr>
              <w:t>plkst. 13:30</w:t>
            </w:r>
          </w:p>
        </w:tc>
        <w:tc>
          <w:tcPr>
            <w:tcW w:w="1650" w:type="dxa"/>
            <w:vAlign w:val="center"/>
          </w:tcPr>
          <w:p w14:paraId="0361C0FA" w14:textId="3DA90940" w:rsidR="007A3396" w:rsidRPr="007A3396" w:rsidRDefault="00FE5875" w:rsidP="00F31059">
            <w:pPr>
              <w:pStyle w:val="Virsraksts1"/>
              <w:rPr>
                <w:i/>
                <w:iCs/>
                <w:szCs w:val="24"/>
                <w:shd w:val="clear" w:color="auto" w:fill="FFFFFF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Kultūrvieta</w:t>
            </w:r>
            <w:proofErr w:type="spellEnd"/>
            <w:r>
              <w:rPr>
                <w:szCs w:val="24"/>
                <w:shd w:val="clear" w:color="auto" w:fill="FFFFFF"/>
              </w:rPr>
              <w:t xml:space="preserve"> Atmodas dārzs</w:t>
            </w:r>
          </w:p>
        </w:tc>
        <w:tc>
          <w:tcPr>
            <w:tcW w:w="2126" w:type="dxa"/>
            <w:vAlign w:val="center"/>
          </w:tcPr>
          <w:p w14:paraId="5834EB6B" w14:textId="0922D017" w:rsidR="007A3396" w:rsidRDefault="00FE5875" w:rsidP="00F3105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Ēriks </w:t>
            </w:r>
            <w:proofErr w:type="spellStart"/>
            <w:r>
              <w:rPr>
                <w:color w:val="000000"/>
                <w:sz w:val="24"/>
                <w:szCs w:val="24"/>
              </w:rPr>
              <w:t>Bukants</w:t>
            </w:r>
            <w:proofErr w:type="spellEnd"/>
          </w:p>
        </w:tc>
      </w:tr>
      <w:tr w:rsidR="00B0004A" w:rsidRPr="00B7175E" w14:paraId="28F7A21E" w14:textId="77777777" w:rsidTr="00393D5D">
        <w:trPr>
          <w:trHeight w:val="624"/>
          <w:jc w:val="center"/>
        </w:trPr>
        <w:tc>
          <w:tcPr>
            <w:tcW w:w="709" w:type="dxa"/>
            <w:vAlign w:val="center"/>
          </w:tcPr>
          <w:p w14:paraId="70D4B2E6" w14:textId="341C47AB" w:rsidR="00B0004A" w:rsidRPr="006E4CE1" w:rsidRDefault="00393D5D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0C2BE76F" w14:textId="77777777" w:rsidR="00FE5875" w:rsidRDefault="00FE5875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 (Pēdējais) Karostas festivāls</w:t>
            </w:r>
          </w:p>
          <w:p w14:paraId="2AE00390" w14:textId="647CEC2A" w:rsidR="00FE5875" w:rsidRDefault="00FE5875" w:rsidP="00B000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Jauniešu talantu šovs</w:t>
            </w:r>
          </w:p>
        </w:tc>
        <w:tc>
          <w:tcPr>
            <w:tcW w:w="1701" w:type="dxa"/>
            <w:vAlign w:val="center"/>
          </w:tcPr>
          <w:p w14:paraId="5854447B" w14:textId="77777777" w:rsidR="00B0004A" w:rsidRDefault="00FE5875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</w:t>
            </w:r>
          </w:p>
          <w:p w14:paraId="6EF57544" w14:textId="0561577F" w:rsidR="00FE5875" w:rsidRDefault="00FE5875" w:rsidP="00393D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plkst. 12:00</w:t>
            </w:r>
          </w:p>
        </w:tc>
        <w:tc>
          <w:tcPr>
            <w:tcW w:w="1650" w:type="dxa"/>
            <w:vAlign w:val="center"/>
          </w:tcPr>
          <w:p w14:paraId="59A09641" w14:textId="6D0A729F" w:rsidR="00B0004A" w:rsidRDefault="00FE5875" w:rsidP="00B0004A">
            <w:pPr>
              <w:pStyle w:val="Virsraksts1"/>
              <w:rPr>
                <w:szCs w:val="24"/>
                <w:shd w:val="clear" w:color="auto" w:fill="FFFFFF"/>
              </w:rPr>
            </w:pPr>
            <w:proofErr w:type="spellStart"/>
            <w:r>
              <w:rPr>
                <w:szCs w:val="24"/>
                <w:shd w:val="clear" w:color="auto" w:fill="FFFFFF"/>
              </w:rPr>
              <w:t>Redans</w:t>
            </w:r>
            <w:proofErr w:type="spellEnd"/>
            <w:r>
              <w:rPr>
                <w:szCs w:val="24"/>
                <w:shd w:val="clear" w:color="auto" w:fill="FFFFFF"/>
              </w:rPr>
              <w:t>, Karosta</w:t>
            </w:r>
          </w:p>
        </w:tc>
        <w:tc>
          <w:tcPr>
            <w:tcW w:w="2126" w:type="dxa"/>
            <w:vAlign w:val="center"/>
          </w:tcPr>
          <w:p w14:paraId="00B132D4" w14:textId="47A0C5C5" w:rsidR="00B0004A" w:rsidRDefault="00FE5875" w:rsidP="00B000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Dace </w:t>
            </w:r>
            <w:proofErr w:type="spellStart"/>
            <w:r>
              <w:rPr>
                <w:color w:val="000000"/>
                <w:sz w:val="24"/>
                <w:szCs w:val="24"/>
              </w:rPr>
              <w:t>Milzere</w:t>
            </w:r>
            <w:proofErr w:type="spellEnd"/>
          </w:p>
        </w:tc>
      </w:tr>
    </w:tbl>
    <w:p w14:paraId="56E7A779" w14:textId="77777777" w:rsidR="00F47845" w:rsidRDefault="00F47845"/>
    <w:sectPr w:rsidR="00F4784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3EF"/>
    <w:rsid w:val="00051B33"/>
    <w:rsid w:val="000D0210"/>
    <w:rsid w:val="00145B64"/>
    <w:rsid w:val="0025771C"/>
    <w:rsid w:val="0029379D"/>
    <w:rsid w:val="00295E5F"/>
    <w:rsid w:val="003369A2"/>
    <w:rsid w:val="00364324"/>
    <w:rsid w:val="00393D5D"/>
    <w:rsid w:val="006E2963"/>
    <w:rsid w:val="006F1883"/>
    <w:rsid w:val="007A3396"/>
    <w:rsid w:val="007D62B2"/>
    <w:rsid w:val="00B0004A"/>
    <w:rsid w:val="00B13693"/>
    <w:rsid w:val="00B418B5"/>
    <w:rsid w:val="00BC2F8E"/>
    <w:rsid w:val="00CF08F2"/>
    <w:rsid w:val="00D665AB"/>
    <w:rsid w:val="00F32D74"/>
    <w:rsid w:val="00F47845"/>
    <w:rsid w:val="00F800F7"/>
    <w:rsid w:val="00FA73EF"/>
    <w:rsid w:val="00FE5875"/>
    <w:rsid w:val="00FF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75B7"/>
  <w15:chartTrackingRefBased/>
  <w15:docId w15:val="{6C35A493-FC32-45D0-B3F9-8089A99C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FA7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FA73EF"/>
    <w:pPr>
      <w:keepNext/>
      <w:jc w:val="center"/>
      <w:outlineLvl w:val="0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A73EF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Nosaukums">
    <w:name w:val="Title"/>
    <w:basedOn w:val="Parasts"/>
    <w:link w:val="NosaukumsRakstz"/>
    <w:qFormat/>
    <w:rsid w:val="00FA73EF"/>
    <w:pPr>
      <w:jc w:val="center"/>
    </w:pPr>
    <w:rPr>
      <w:b/>
      <w:sz w:val="48"/>
    </w:rPr>
  </w:style>
  <w:style w:type="character" w:customStyle="1" w:styleId="NosaukumsRakstz">
    <w:name w:val="Nosaukums Rakstz."/>
    <w:basedOn w:val="Noklusjumarindkopasfonts"/>
    <w:link w:val="Nosaukums"/>
    <w:rsid w:val="00FA73EF"/>
    <w:rPr>
      <w:rFonts w:ascii="Times New Roman" w:eastAsia="Times New Roman" w:hAnsi="Times New Roman" w:cs="Times New Roman"/>
      <w:b/>
      <w:sz w:val="48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Mūzikasskola - 09</dc:creator>
  <cp:keywords/>
  <dc:description/>
  <cp:lastModifiedBy>Mūzikasskola - 22</cp:lastModifiedBy>
  <cp:revision>2</cp:revision>
  <cp:lastPrinted>2026-06-19T09:21:00Z</cp:lastPrinted>
  <dcterms:created xsi:type="dcterms:W3CDTF">2026-06-19T09:27:00Z</dcterms:created>
  <dcterms:modified xsi:type="dcterms:W3CDTF">2026-06-19T09:27:00Z</dcterms:modified>
</cp:coreProperties>
</file>